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0F18" w14:textId="77777777" w:rsidR="00801A8D" w:rsidRPr="00801A8D" w:rsidRDefault="00801A8D" w:rsidP="00801A8D">
      <w:pPr>
        <w:tabs>
          <w:tab w:val="left" w:pos="851"/>
          <w:tab w:val="left" w:pos="1418"/>
        </w:tabs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801A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แบบรายงานผลและการประเมินโครงการ ประจำปีงบประมาณ 256</w:t>
      </w:r>
      <w:r w:rsidRPr="00801A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</w:p>
    <w:p w14:paraId="42FDFDE9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1.  ชื่อโครงการ (หลัก).........................................................................................................................</w:t>
      </w:r>
    </w:p>
    <w:p w14:paraId="2502B2BB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ชื่อกิจกรรม ..........................................................................................................................................      </w:t>
      </w:r>
    </w:p>
    <w:p w14:paraId="738F76A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1.1 หน่วยงานผู้รับผิดชอบ (กลุ่ม/สาระ/งาน)........................................................................</w:t>
      </w:r>
    </w:p>
    <w:p w14:paraId="61C84394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>1.2 สนองมาตรฐานการศึกษาขั้นพื้นฐาน  มาตรฐานที่...........ตัวชี้วัดข้อ................................</w:t>
      </w:r>
    </w:p>
    <w:p w14:paraId="5AD56D4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1.3 สนองกลยุทธ์หลักของโรงเรียน  ข้อที่............ </w:t>
      </w:r>
    </w:p>
    <w:p w14:paraId="48CE98A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2. วัตถุประสงค์โครงการ       </w:t>
      </w:r>
    </w:p>
    <w:p w14:paraId="38C2562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2.1 …………………………………………………………………………………………………..       </w:t>
      </w:r>
    </w:p>
    <w:p w14:paraId="126F945F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2.2 ………………………………………………………………………………………………….. </w:t>
      </w:r>
    </w:p>
    <w:p w14:paraId="5D9BCC9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3. คณะกรรมการ / เจ้าหน้าที่ / ผู้รับผิดชอบโครงการ       </w:t>
      </w:r>
    </w:p>
    <w:p w14:paraId="3D03982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3.1 ......................................................................................หัวหน้า</w:t>
      </w:r>
    </w:p>
    <w:p w14:paraId="4DF153A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>3.2 ......................................................................................กรรมการ</w:t>
      </w:r>
    </w:p>
    <w:p w14:paraId="3E232A0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>3.3 ......................................................................................กรรมการ</w:t>
      </w:r>
    </w:p>
    <w:p w14:paraId="6610FC4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>3.4.......................................................................................กรรมการ</w:t>
      </w:r>
    </w:p>
    <w:p w14:paraId="34AB1B8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>3.5.......................................................................................กรรมการและเลขานุการ</w:t>
      </w:r>
    </w:p>
    <w:p w14:paraId="234C5E9E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D692F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4. ระยะเวลาดำเนินโครงการ    .....................................................................................................................</w:t>
      </w:r>
    </w:p>
    <w:p w14:paraId="19CFDC3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5. สถานที่ดำเนินโครงการ     ........................................................................................................................</w:t>
      </w:r>
    </w:p>
    <w:p w14:paraId="56406B2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6. ลักษณะโครงการ / งาน / กิจกรรม     (   ) การฝึกอบรม  (   ) การประชุมสัมมนา   (   ) การจัดนิทรรศการ     (    ) การศึกษาดูงาน  (   ) การพัฒนาศักยภาพนักเรียน  (   ) การพัฒนาการเรียนการสอน       (   ) การอนุรักษ์ศิลปวัฒนธรรม  (     ) อื่น ๆ ....................................................................</w:t>
      </w:r>
    </w:p>
    <w:p w14:paraId="005B4EA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7. งบประมาณ รายรับและค่าใช้จ่าย รายรับโครงการ / กิจกรรมที่ได้รับการอนุมัติ  จำนวน................. .บาท   ที่ใช้จ่ายจริง      จำนวน....................................... .บาท รายจ่ายโครงการ / กิจกรรมทั้งหมด    </w:t>
      </w:r>
    </w:p>
    <w:p w14:paraId="49E3FDFB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1. ค่าตอบแทน  จำนวน ......................... บาท   </w:t>
      </w:r>
    </w:p>
    <w:p w14:paraId="4A936651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2. ค่าใช้สอย  จำนวน ......................... บาท   </w:t>
      </w:r>
    </w:p>
    <w:p w14:paraId="13C91B61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3. ค่าวัสดุ  จำนวน ......................... บาท   </w:t>
      </w:r>
    </w:p>
    <w:p w14:paraId="252C059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4. ค่าใช้จ่ายอื่น ๆ จำนวน ......................... บาท </w:t>
      </w:r>
    </w:p>
    <w:p w14:paraId="24DE87C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0AEF8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3BD8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B83D9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5DC31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25074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8. ความสำเร็จของการดำเนินงาน  8.1 เปรียบเทียบกับวัตถุประสงค์   (   ) ผลการดำเนินงานเป็นไปตามวัตถุประสงค์ (ร้อยละ 80 ขึ้นไป)   (   ) ผลกาดำเนินงานเป็นไปตามวัตถุประสงค์ (ร้อยละ 60 -ร้อยละ 79)   </w:t>
      </w:r>
    </w:p>
    <w:p w14:paraId="1DA538B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(   ) ผลการดำเนินงานเป็นไปตามวัตถุประสงค์ (ต่ำกว่าร้อยละ 60)  8.2 เปรียบเทียบกับเป้าหมาย   </w:t>
      </w:r>
    </w:p>
    <w:p w14:paraId="667DEF1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lastRenderedPageBreak/>
        <w:tab/>
        <w:t>(   ) สูงกว่าเป้าหมาย เพราะ    .................................................................................................</w:t>
      </w:r>
    </w:p>
    <w:p w14:paraId="084A360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0146D">
        <w:rPr>
          <w:rFonts w:ascii="TH SarabunIT๙" w:hAnsi="TH SarabunIT๙" w:cs="TH SarabunIT๙"/>
          <w:sz w:val="32"/>
          <w:szCs w:val="32"/>
          <w:cs/>
        </w:rPr>
        <w:tab/>
        <w:t xml:space="preserve">(   ) ตามเป้าหมาย (ร้อยละ 80 ขึ้นไป)   (   ) ร้อยละ 60 – ร้อยละ 79 ของเป้าหมาย   (   ) ตำกว่าร้อยละ 60 ของเป้าหมาย </w:t>
      </w:r>
    </w:p>
    <w:p w14:paraId="22084B6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411DC9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9. ปัญหาและอุปสรรค       .....................................................................................................................................................................</w:t>
      </w:r>
    </w:p>
    <w:p w14:paraId="6420756B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C457C1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10. ข้อเสนอแนะและแนวทางแก้ไข </w:t>
      </w:r>
    </w:p>
    <w:p w14:paraId="20B544C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651BA33C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052300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11. งานที่จะดำเนินต่อหลังจากการดำเนินตามโครงการ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1C0A5B36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459DD1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12. ความคิดเห็น หัวหน้าโครงการ / ผู้รับผิดชอบโครงการ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1683973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514D0D5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</w:t>
      </w:r>
    </w:p>
    <w:p w14:paraId="1405C62F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B0146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(.................................................................)</w:t>
      </w:r>
    </w:p>
    <w:p w14:paraId="3C90AB0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  <w:cs/>
        </w:rPr>
        <w:t>ผู้ร้ายงาน วันที่..........เดือน.....................................พ.ศ.....................</w:t>
      </w:r>
    </w:p>
    <w:p w14:paraId="14FEF17C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382DAC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E0F7E4D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36D156E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ADC056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C86EEE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554558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F614D2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2D9541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67BD36B" w14:textId="77777777" w:rsidR="00671770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13. ความเห็นของหัวหน้างาน /หัวหน้าสาระ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  </w:t>
      </w:r>
    </w:p>
    <w:p w14:paraId="476A7A46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AE1B76E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</w:t>
      </w:r>
    </w:p>
    <w:p w14:paraId="2046D54C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0146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p w14:paraId="5871926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809A846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58943C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</w:r>
      <w:r w:rsidRPr="00B0146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0146D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วันที่..........เดือน.....................................พ.ศ.....................</w:t>
      </w:r>
    </w:p>
    <w:p w14:paraId="3DF9BB34" w14:textId="77777777" w:rsidR="00671770" w:rsidRPr="00B0146D" w:rsidRDefault="00671770" w:rsidP="00671770">
      <w:pPr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14.ความเห็นของผู้อำนวยการโรงเรียน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         </w:t>
      </w:r>
    </w:p>
    <w:p w14:paraId="308F7D2D" w14:textId="77777777" w:rsidR="00671770" w:rsidRPr="00B0146D" w:rsidRDefault="00671770" w:rsidP="0067177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0BC20589" w14:textId="0A6E58BE" w:rsidR="00671770" w:rsidRPr="00B0146D" w:rsidRDefault="00671770" w:rsidP="0067177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นางสาวจิรัฐิติกาล  บุญอินทร์</w:t>
      </w:r>
      <w:r w:rsidRPr="00B0146D">
        <w:rPr>
          <w:rFonts w:ascii="TH SarabunIT๙" w:hAnsi="TH SarabunIT๙" w:cs="TH SarabunIT๙"/>
          <w:sz w:val="32"/>
          <w:szCs w:val="32"/>
          <w:cs/>
        </w:rPr>
        <w:t>)</w:t>
      </w:r>
    </w:p>
    <w:p w14:paraId="2D5B189C" w14:textId="77777777" w:rsidR="00671770" w:rsidRPr="00B0146D" w:rsidRDefault="00671770" w:rsidP="0067177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ผู้อำนวยการโรงเรียนโพธิ์ไทรงามวิทยาคม          </w:t>
      </w:r>
    </w:p>
    <w:p w14:paraId="1ACBE939" w14:textId="77777777" w:rsidR="00671770" w:rsidRPr="00B0146D" w:rsidRDefault="00671770" w:rsidP="0067177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   วันที่.........เดือน..................................พ.ศ................</w:t>
      </w:r>
    </w:p>
    <w:p w14:paraId="1BBEED4D" w14:textId="77777777" w:rsidR="00671770" w:rsidRPr="00B0146D" w:rsidRDefault="00671770" w:rsidP="0067177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6A2624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B0146D">
        <w:rPr>
          <w:rFonts w:ascii="TH SarabunIT๙" w:hAnsi="TH SarabunIT๙" w:cs="TH SarabunIT๙"/>
          <w:sz w:val="32"/>
          <w:szCs w:val="32"/>
        </w:rPr>
        <w:t xml:space="preserve">: </w:t>
      </w:r>
      <w:r w:rsidRPr="00B0146D">
        <w:rPr>
          <w:rFonts w:ascii="TH SarabunIT๙" w:hAnsi="TH SarabunIT๙" w:cs="TH SarabunIT๙"/>
          <w:sz w:val="32"/>
          <w:szCs w:val="32"/>
          <w:cs/>
        </w:rPr>
        <w:t>ขอความกรุณาจากผู้รับผิดชอบ/หัวหน้าโครงการทุกท่าน  กรอกข้อมูลในแบบฟอร์มให้ครบถ้วน  ถู</w:t>
      </w:r>
      <w:r>
        <w:rPr>
          <w:rFonts w:ascii="TH SarabunIT๙" w:hAnsi="TH SarabunIT๙" w:cs="TH SarabunIT๙"/>
          <w:sz w:val="32"/>
          <w:szCs w:val="32"/>
          <w:cs/>
        </w:rPr>
        <w:t xml:space="preserve">กต้อง  ชัดเจน  และบันทึกข้อมูลส่ง </w:t>
      </w:r>
      <w:r w:rsidRPr="00B0146D">
        <w:rPr>
          <w:rFonts w:ascii="TH SarabunIT๙" w:hAnsi="TH SarabunIT๙" w:cs="TH SarabunIT๙"/>
          <w:sz w:val="32"/>
          <w:szCs w:val="32"/>
          <w:cs/>
        </w:rPr>
        <w:t xml:space="preserve"> เพื่อจัดส่งทั้งในรูปแบบเอกสารและไฟล์ส่งที่งานแผนงานต่อไป  </w:t>
      </w:r>
    </w:p>
    <w:p w14:paraId="1EA1770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FAEE5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C543E1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A13E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9BCC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7B61C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1E594" w14:textId="77777777" w:rsidR="00671770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B14F0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30DD5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A71AE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F1B4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56D9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9558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E2ED90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09F22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6D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หลักฐานประกอบการรางานผลและการประเมินโครงการ</w:t>
      </w:r>
    </w:p>
    <w:p w14:paraId="26A58B88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1.  แบบรายงานผลและการประเมินโครงการ (ตามแบบฟอร์มของงานแผนงาน)</w:t>
      </w:r>
    </w:p>
    <w:p w14:paraId="37E6B261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2.  ภาพประกอบการจัดโครงการ/กิจกรรม</w:t>
      </w:r>
    </w:p>
    <w:p w14:paraId="28560224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3.  หนังสือขออนุมัติจัดโครงการ</w:t>
      </w:r>
    </w:p>
    <w:p w14:paraId="069CDCD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lastRenderedPageBreak/>
        <w:tab/>
        <w:t>4.  รายละเอียดโครงการ/กิจกรรม</w:t>
      </w:r>
    </w:p>
    <w:p w14:paraId="4AD0318A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5.  คำสั่งแต่งตั้งคณะกรรมการ / รายชื่อคณะกรรมการดำเนินงาน</w:t>
      </w:r>
    </w:p>
    <w:p w14:paraId="30095F63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6.  รายชื่อผู้เข้าร่วมโครงการ</w:t>
      </w:r>
    </w:p>
    <w:p w14:paraId="729D3426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7.  จดหมายเชิญวิทยากร (ถ้ามี)</w:t>
      </w:r>
    </w:p>
    <w:p w14:paraId="13E6982F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8.  รายงานการประชุม</w:t>
      </w:r>
      <w:r w:rsidRPr="00B0146D">
        <w:rPr>
          <w:rFonts w:ascii="TH SarabunIT๙" w:hAnsi="TH SarabunIT๙" w:cs="TH SarabunIT๙"/>
          <w:sz w:val="32"/>
          <w:szCs w:val="32"/>
        </w:rPr>
        <w:t xml:space="preserve"> </w:t>
      </w:r>
      <w:r w:rsidRPr="00B0146D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1068F8A7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9.  กำหนดการ (ถ้ามี)</w:t>
      </w:r>
    </w:p>
    <w:p w14:paraId="2617CD46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10.  เอกสาร  /  หลักฐานการเผยแพร่ความรู้ (ถ้ามี)</w:t>
      </w:r>
    </w:p>
    <w:p w14:paraId="7A2ACF84" w14:textId="77777777" w:rsidR="00671770" w:rsidRPr="00B0146D" w:rsidRDefault="00671770" w:rsidP="00671770">
      <w:pPr>
        <w:tabs>
          <w:tab w:val="left" w:pos="851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146D">
        <w:rPr>
          <w:rFonts w:ascii="TH SarabunIT๙" w:hAnsi="TH SarabunIT๙" w:cs="TH SarabunIT๙"/>
          <w:sz w:val="32"/>
          <w:szCs w:val="32"/>
          <w:cs/>
        </w:rPr>
        <w:tab/>
        <w:t>11.  เอกสารอื่นๆ</w:t>
      </w:r>
    </w:p>
    <w:p w14:paraId="3205FB7D" w14:textId="77777777" w:rsidR="00671770" w:rsidRDefault="00671770"/>
    <w:sectPr w:rsidR="00671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70"/>
    <w:rsid w:val="00671770"/>
    <w:rsid w:val="008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396F"/>
  <w15:chartTrackingRefBased/>
  <w15:docId w15:val="{9FB36567-4B84-4AA4-AEC0-2B63EAB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ครูศริยุภา ฉิมพาลี</dc:creator>
  <cp:keywords/>
  <dc:description/>
  <cp:lastModifiedBy>ครูศริยุภา ฉิมพาลี</cp:lastModifiedBy>
  <cp:revision>2</cp:revision>
  <dcterms:created xsi:type="dcterms:W3CDTF">2022-03-10T12:40:00Z</dcterms:created>
  <dcterms:modified xsi:type="dcterms:W3CDTF">2022-03-10T12:41:00Z</dcterms:modified>
</cp:coreProperties>
</file>